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44" w:rsidRDefault="0047451A">
      <w:r>
        <w:t>Bestyrelsesmøde den 8</w:t>
      </w:r>
      <w:r w:rsidR="00AF1F1A">
        <w:t>.</w:t>
      </w:r>
      <w:r>
        <w:t xml:space="preserve"> januar 2013</w:t>
      </w:r>
      <w:r w:rsidR="007D6DF3">
        <w:t xml:space="preserve"> kl. 19.00-20.30</w:t>
      </w:r>
    </w:p>
    <w:p w:rsidR="0047451A" w:rsidRDefault="0047451A">
      <w:r>
        <w:t>Fremmødte: Kristie, Anders, Rikke, Mikkel og Asbjørn</w:t>
      </w:r>
    </w:p>
    <w:p w:rsidR="0047451A" w:rsidRDefault="007D6DF3">
      <w:r>
        <w:t>Sted: Mikkel</w:t>
      </w:r>
      <w:bookmarkStart w:id="0" w:name="_GoBack"/>
      <w:bookmarkEnd w:id="0"/>
    </w:p>
    <w:p w:rsidR="0047451A" w:rsidRDefault="0047451A" w:rsidP="0047451A">
      <w:pPr>
        <w:pStyle w:val="Listeafsnit"/>
        <w:numPr>
          <w:ilvl w:val="0"/>
          <w:numId w:val="1"/>
        </w:numPr>
      </w:pPr>
      <w:r>
        <w:t>Generalforsamlings dato er blevet fastsat til lørdag den 9. februar kl. 15:30 i Øksendrup forsamlingshus. Temaet bliver igen i år fastelavn.</w:t>
      </w:r>
    </w:p>
    <w:p w:rsidR="00AF1F1A" w:rsidRDefault="00AF1F1A" w:rsidP="00AF1F1A">
      <w:pPr>
        <w:pStyle w:val="Listeafsnit"/>
        <w:numPr>
          <w:ilvl w:val="0"/>
          <w:numId w:val="1"/>
        </w:numPr>
      </w:pPr>
      <w:r>
        <w:t>Der er blevet tilmeldt 2 hold i år. 1 seniorhold og 1 U15-hold. Pris 4550</w:t>
      </w:r>
      <w:r w:rsidR="00994D70">
        <w:t xml:space="preserve"> kr. </w:t>
      </w:r>
    </w:p>
    <w:p w:rsidR="0047451A" w:rsidRDefault="00AF1F1A" w:rsidP="00AF1F1A">
      <w:pPr>
        <w:pStyle w:val="Listeafsnit"/>
        <w:numPr>
          <w:ilvl w:val="0"/>
          <w:numId w:val="1"/>
        </w:numPr>
      </w:pPr>
      <w:r>
        <w:t>Kommunen har udbedret skaderne på døren i klubhusset.</w:t>
      </w:r>
    </w:p>
    <w:p w:rsidR="00D53F81" w:rsidRDefault="00E07773" w:rsidP="00AF1F1A">
      <w:pPr>
        <w:pStyle w:val="Listeafsnit"/>
        <w:numPr>
          <w:ilvl w:val="0"/>
          <w:numId w:val="1"/>
        </w:numPr>
      </w:pPr>
      <w:r>
        <w:t xml:space="preserve">Uniformerne er ankommet, der har dog været lidt problemer med farverne. Mikkel vil prøve at se om der kan findes et kompromis med leverandøren. Men hvis ikke, må de forblive i de nuværende farver. </w:t>
      </w:r>
      <w:r>
        <w:br/>
        <w:t xml:space="preserve">Der er købt ekstra kasketter til salg i </w:t>
      </w:r>
      <w:r w:rsidR="00994D70">
        <w:t>klubben for 200 kr.</w:t>
      </w:r>
      <w:r w:rsidR="00994D70">
        <w:br/>
        <w:t>De ekstra uniformer der blev bestilt står til udlejning i klubben for folk der ikke har en uniform, deriblandt nye spillere. Ønsker man at eje sin egen uniform kan de også købes i klubben til 1000 kr.</w:t>
      </w:r>
    </w:p>
    <w:p w:rsidR="00850D06" w:rsidRDefault="00D53F81" w:rsidP="00AF1F1A">
      <w:pPr>
        <w:pStyle w:val="Listeafsnit"/>
        <w:numPr>
          <w:ilvl w:val="0"/>
          <w:numId w:val="1"/>
        </w:numPr>
      </w:pPr>
      <w:r>
        <w:t>Der er kommet et forslag</w:t>
      </w:r>
      <w:r w:rsidR="00505BF6">
        <w:t xml:space="preserve"> til videre drøftelse</w:t>
      </w:r>
      <w:r>
        <w:t xml:space="preserve"> om en fordeling af forretningsorden og ansvarsområder i bestyrelsen.</w:t>
      </w:r>
      <w:r w:rsidR="00994D70">
        <w:t xml:space="preserve"> </w:t>
      </w:r>
    </w:p>
    <w:p w:rsidR="00AF1F1A" w:rsidRDefault="00850D06" w:rsidP="00AF1F1A">
      <w:pPr>
        <w:pStyle w:val="Listeafsnit"/>
        <w:numPr>
          <w:ilvl w:val="0"/>
          <w:numId w:val="1"/>
        </w:numPr>
      </w:pPr>
      <w:r>
        <w:t xml:space="preserve">Der er enighed i bestyrelsen om at der skal laves en form for rum til </w:t>
      </w:r>
      <w:proofErr w:type="spellStart"/>
      <w:r>
        <w:t>opbevarelse</w:t>
      </w:r>
      <w:proofErr w:type="spellEnd"/>
      <w:r>
        <w:t xml:space="preserve"> af ekstra kasketter og mere. </w:t>
      </w:r>
      <w:r w:rsidR="00E07773">
        <w:t xml:space="preserve"> </w:t>
      </w:r>
    </w:p>
    <w:p w:rsidR="0047451A" w:rsidRDefault="0047451A"/>
    <w:p w:rsidR="0047451A" w:rsidRDefault="0047451A"/>
    <w:sectPr w:rsidR="0047451A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17" w:rsidRDefault="00CA3417" w:rsidP="0047451A">
      <w:pPr>
        <w:spacing w:after="0" w:line="240" w:lineRule="auto"/>
      </w:pPr>
      <w:r>
        <w:separator/>
      </w:r>
    </w:p>
  </w:endnote>
  <w:endnote w:type="continuationSeparator" w:id="0">
    <w:p w:rsidR="00CA3417" w:rsidRDefault="00CA3417" w:rsidP="0047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17" w:rsidRDefault="00CA3417" w:rsidP="0047451A">
      <w:pPr>
        <w:spacing w:after="0" w:line="240" w:lineRule="auto"/>
      </w:pPr>
      <w:r>
        <w:separator/>
      </w:r>
    </w:p>
  </w:footnote>
  <w:footnote w:type="continuationSeparator" w:id="0">
    <w:p w:rsidR="00CA3417" w:rsidRDefault="00CA3417" w:rsidP="0047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1A" w:rsidRDefault="0047451A">
    <w:pPr>
      <w:pStyle w:val="Sidehoved"/>
    </w:pPr>
  </w:p>
  <w:p w:rsidR="0047451A" w:rsidRDefault="0047451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966DF"/>
    <w:multiLevelType w:val="hybridMultilevel"/>
    <w:tmpl w:val="33247178"/>
    <w:lvl w:ilvl="0" w:tplc="7D0A57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1A"/>
    <w:rsid w:val="000C0AE7"/>
    <w:rsid w:val="000C3902"/>
    <w:rsid w:val="00263981"/>
    <w:rsid w:val="0047451A"/>
    <w:rsid w:val="004A3924"/>
    <w:rsid w:val="004C6B44"/>
    <w:rsid w:val="00505BF6"/>
    <w:rsid w:val="00585431"/>
    <w:rsid w:val="006E5C5E"/>
    <w:rsid w:val="00701ECC"/>
    <w:rsid w:val="007D6DF3"/>
    <w:rsid w:val="00850D06"/>
    <w:rsid w:val="008A0013"/>
    <w:rsid w:val="009400EC"/>
    <w:rsid w:val="00994D70"/>
    <w:rsid w:val="009B6A7B"/>
    <w:rsid w:val="00A46A8B"/>
    <w:rsid w:val="00A65C16"/>
    <w:rsid w:val="00AF1F1A"/>
    <w:rsid w:val="00AF5E85"/>
    <w:rsid w:val="00B15EF9"/>
    <w:rsid w:val="00C87A06"/>
    <w:rsid w:val="00CA3417"/>
    <w:rsid w:val="00D53F81"/>
    <w:rsid w:val="00E07773"/>
    <w:rsid w:val="00E16760"/>
    <w:rsid w:val="00F811C2"/>
    <w:rsid w:val="00FB096D"/>
    <w:rsid w:val="00F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745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451A"/>
  </w:style>
  <w:style w:type="paragraph" w:styleId="Sidefod">
    <w:name w:val="footer"/>
    <w:basedOn w:val="Normal"/>
    <w:link w:val="SidefodTegn"/>
    <w:uiPriority w:val="99"/>
    <w:unhideWhenUsed/>
    <w:rsid w:val="004745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451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451A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4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745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451A"/>
  </w:style>
  <w:style w:type="paragraph" w:styleId="Sidefod">
    <w:name w:val="footer"/>
    <w:basedOn w:val="Normal"/>
    <w:link w:val="SidefodTegn"/>
    <w:uiPriority w:val="99"/>
    <w:unhideWhenUsed/>
    <w:rsid w:val="004745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451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451A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Asbjørn</dc:creator>
  <cp:lastModifiedBy>Asbjørn</cp:lastModifiedBy>
  <cp:revision>2</cp:revision>
  <dcterms:created xsi:type="dcterms:W3CDTF">2013-01-08T18:00:00Z</dcterms:created>
  <dcterms:modified xsi:type="dcterms:W3CDTF">2013-01-08T19:21:00Z</dcterms:modified>
</cp:coreProperties>
</file>