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44" w:rsidRDefault="00E90790" w:rsidP="004A2CE5">
      <w:pPr>
        <w:pStyle w:val="Overskrift1"/>
      </w:pPr>
      <w:r>
        <w:t>Bestyrelsesmøde 29/1 2013</w:t>
      </w:r>
    </w:p>
    <w:p w:rsidR="004A2CE5" w:rsidRDefault="004A2CE5"/>
    <w:p w:rsidR="00E90790" w:rsidRDefault="00E90790">
      <w:r>
        <w:t xml:space="preserve">Fremmødte: Mikkel, Anders, </w:t>
      </w:r>
      <w:proofErr w:type="spellStart"/>
      <w:r>
        <w:t>Kirstie</w:t>
      </w:r>
      <w:proofErr w:type="spellEnd"/>
      <w:r>
        <w:t xml:space="preserve"> og Asbjørn</w:t>
      </w:r>
    </w:p>
    <w:p w:rsidR="004A2CE5" w:rsidRDefault="004A2CE5">
      <w:r>
        <w:t xml:space="preserve">Besøgende fra forbundet: </w:t>
      </w:r>
      <w:r w:rsidRPr="004A2CE5">
        <w:t>Trine Lindberg</w:t>
      </w:r>
      <w:r>
        <w:t xml:space="preserve"> og </w:t>
      </w:r>
      <w:r w:rsidRPr="004A2CE5">
        <w:t xml:space="preserve">Michelle </w:t>
      </w:r>
      <w:proofErr w:type="spellStart"/>
      <w:r w:rsidRPr="004A2CE5">
        <w:t>Cantor</w:t>
      </w:r>
      <w:proofErr w:type="spellEnd"/>
    </w:p>
    <w:p w:rsidR="00E90790" w:rsidRPr="003D0265" w:rsidRDefault="00E90790">
      <w:pPr>
        <w:rPr>
          <w:b/>
        </w:rPr>
      </w:pPr>
      <w:r>
        <w:rPr>
          <w:b/>
        </w:rPr>
        <w:t>Servicetjek af klubben</w:t>
      </w:r>
    </w:p>
    <w:p w:rsidR="00E90790" w:rsidRPr="003D0265" w:rsidRDefault="00E90790">
      <w:pPr>
        <w:rPr>
          <w:u w:val="single"/>
        </w:rPr>
      </w:pPr>
      <w:r w:rsidRPr="003D0265">
        <w:rPr>
          <w:u w:val="single"/>
        </w:rPr>
        <w:t>Rekruttering og fastholdelse</w:t>
      </w:r>
    </w:p>
    <w:p w:rsidR="00E90790" w:rsidRDefault="00E90790">
      <w:r>
        <w:t xml:space="preserve">Rekruttering af børn: der bliver lagt stor vægt på at der skal rekrutteres </w:t>
      </w:r>
      <w:r w:rsidR="0065271B">
        <w:t>flere af de helt unge spillere som skal have lov til at prøve sporten så det kan blive en god mulighed for dem senere</w:t>
      </w:r>
    </w:p>
    <w:p w:rsidR="0065271B" w:rsidRDefault="0065271B">
      <w:r>
        <w:t>Rekruttering af unge: Det er et stort problem i klubben med at de unge forlader klubben på grund af uddannelse</w:t>
      </w:r>
    </w:p>
    <w:p w:rsidR="0065271B" w:rsidRDefault="0065271B">
      <w:r>
        <w:t xml:space="preserve">Rekruttering af voksne: Vi vil gerne blive bedre til at rekruttere voksne spillere </w:t>
      </w:r>
    </w:p>
    <w:p w:rsidR="0065271B" w:rsidRDefault="0065271B">
      <w:r>
        <w:t>Fastholdelse af medlemmer: vi vil gerne være bedre til at fastholde medlemmerne i klubben, men vi føler dog at vi indtil videre gør et godt arbejde med at fastholde spillerne til klubben eller i hvert fald sporten</w:t>
      </w:r>
    </w:p>
    <w:p w:rsidR="0065271B" w:rsidRDefault="0065271B">
      <w:pPr>
        <w:rPr>
          <w:u w:val="single"/>
        </w:rPr>
      </w:pPr>
      <w:r>
        <w:rPr>
          <w:u w:val="single"/>
        </w:rPr>
        <w:t xml:space="preserve">Nye medlemmer modtages og </w:t>
      </w:r>
      <w:r w:rsidR="003D0265">
        <w:rPr>
          <w:u w:val="single"/>
        </w:rPr>
        <w:t>introduceres</w:t>
      </w:r>
    </w:p>
    <w:p w:rsidR="0065271B" w:rsidRDefault="0065271B">
      <w:r>
        <w:t>Langsigtet lederplan: vi er i bestyrelsen i gang med at finde på et system hvor vi kan fordele arbejdet der skal laves i klubben så det er mere fastlagt hvilke bestyrelsesmedlemmer der skal lave hvad</w:t>
      </w:r>
    </w:p>
    <w:p w:rsidR="00B447D9" w:rsidRDefault="0065271B">
      <w:r>
        <w:t>Langsigtet trænerplan: vi har i klubben haft et stort problem med at finde trænere men vi har efterhånden fået styr på det</w:t>
      </w:r>
    </w:p>
    <w:p w:rsidR="00B447D9" w:rsidRDefault="00B447D9">
      <w:r>
        <w:t>Afholde hyggearrangementer: vi er en meget social klub og er forholdsvis gode til at afholde hyggearrangementer</w:t>
      </w:r>
    </w:p>
    <w:p w:rsidR="00B447D9" w:rsidRDefault="00B447D9">
      <w:r>
        <w:t>Samarbejde med lokale skoler og institutioner:</w:t>
      </w:r>
      <w:r w:rsidR="004A2CE5">
        <w:t xml:space="preserve"> Vi føler ikke at vi har meget samarbejde med nogen skoler eller institutioner men det er da uden tvivl noget vi gerne opnå</w:t>
      </w:r>
    </w:p>
    <w:p w:rsidR="00B447D9" w:rsidRDefault="00B447D9">
      <w:r>
        <w:t>Samarbejde med kommunen: vi har det samme forhold med kommunen som mange andre klubber, vi har dog en meget god kontakt i kommunen som hjælper os meget med tingende</w:t>
      </w:r>
    </w:p>
    <w:p w:rsidR="00B447D9" w:rsidRDefault="00B447D9">
      <w:pPr>
        <w:rPr>
          <w:u w:val="single"/>
        </w:rPr>
      </w:pPr>
      <w:r>
        <w:rPr>
          <w:u w:val="single"/>
        </w:rPr>
        <w:t>Ledere og trænere</w:t>
      </w:r>
    </w:p>
    <w:p w:rsidR="00B447D9" w:rsidRDefault="00B447D9">
      <w:r>
        <w:t>Lederne tager på kursus mindst 1 gang om året: nej</w:t>
      </w:r>
    </w:p>
    <w:p w:rsidR="00B447D9" w:rsidRDefault="00B447D9">
      <w:r>
        <w:t>Der gennemføres ledersamtaler med alle: det burde vi gøre i klubben men det er dog ikke sket endnu</w:t>
      </w:r>
    </w:p>
    <w:p w:rsidR="00B447D9" w:rsidRDefault="004A2CE5">
      <w:r>
        <w:t>Trænere uddannes løbende: vi har planer om at vi skal i gang med noget uddannelse af trænere, men det er dog ikke trådt i kraft endnu</w:t>
      </w:r>
    </w:p>
    <w:p w:rsidR="004A2CE5" w:rsidRDefault="00B447D9">
      <w:r>
        <w:lastRenderedPageBreak/>
        <w:t>Der gennemføres samtaler med trænerne:</w:t>
      </w:r>
      <w:r w:rsidR="004A2CE5">
        <w:t xml:space="preserve"> vi føler vi er gode til at føre samtaler med trænerne</w:t>
      </w:r>
    </w:p>
    <w:p w:rsidR="00B447D9" w:rsidRDefault="004A2CE5">
      <w:r>
        <w:t>Der</w:t>
      </w:r>
      <w:r w:rsidR="00B447D9">
        <w:t xml:space="preserve"> er god kommunikation mellem lederne og trænerne</w:t>
      </w:r>
      <w:r>
        <w:t>: vi er gode til at holde meget kommunikation i klubben</w:t>
      </w:r>
    </w:p>
    <w:p w:rsidR="00B447D9" w:rsidRDefault="00B447D9">
      <w:r>
        <w:t>Der bliver afholdt leder-/trænerplejearrangementer mindst 2 gange om året:</w:t>
      </w:r>
    </w:p>
    <w:p w:rsidR="00B447D9" w:rsidRDefault="00B447D9">
      <w:r>
        <w:t xml:space="preserve">Vi er gode til at give hindanden ris og ros: vi føler i klubben at vi er gode til at give hindanden ris og ros i klubben </w:t>
      </w:r>
    </w:p>
    <w:p w:rsidR="00B447D9" w:rsidRDefault="00B447D9">
      <w:r>
        <w:t xml:space="preserve">Bestyrelsen er synlig i klubben: </w:t>
      </w:r>
      <w:proofErr w:type="gramStart"/>
      <w:r>
        <w:t>50%</w:t>
      </w:r>
      <w:proofErr w:type="gramEnd"/>
      <w:r>
        <w:t xml:space="preserve"> af bestyrelsen er spillere så vi føler da at vi er meget synlige</w:t>
      </w:r>
    </w:p>
    <w:p w:rsidR="00B447D9" w:rsidRDefault="00B447D9">
      <w:r>
        <w:t xml:space="preserve">Klubbens unge bliver inddraget i beslutninger og ledelse: vi har altid følt at vi har været gode til at inddrage de unge spillere </w:t>
      </w:r>
      <w:r w:rsidR="000E635F">
        <w:t>i klubbens arbejde</w:t>
      </w:r>
    </w:p>
    <w:p w:rsidR="000E635F" w:rsidRDefault="000E635F">
      <w:pPr>
        <w:rPr>
          <w:u w:val="single"/>
        </w:rPr>
      </w:pPr>
      <w:r>
        <w:rPr>
          <w:u w:val="single"/>
        </w:rPr>
        <w:t>Rammer</w:t>
      </w:r>
    </w:p>
    <w:p w:rsidR="000E635F" w:rsidRDefault="000E635F">
      <w:r>
        <w:t>Arbejdsfordeling for at vedligeholde faciliteter: vi har i klubben en banemand som tager sig af det der skal gøres</w:t>
      </w:r>
    </w:p>
    <w:p w:rsidR="000E635F" w:rsidRDefault="000E635F">
      <w:r>
        <w:t xml:space="preserve">Der er god økonomi i klubben: udover at vi har haft et underskud i år på grund af købet af nye uniformer holder vi et nogenlunde buget </w:t>
      </w:r>
    </w:p>
    <w:p w:rsidR="000E635F" w:rsidRDefault="000E635F">
      <w:r>
        <w:t xml:space="preserve">Klubben engagerer forældre og lokale ressourcepersoner: vi har en række ideer der skal hjælp med at engagere forældre og andre mere </w:t>
      </w:r>
    </w:p>
    <w:p w:rsidR="000E635F" w:rsidRDefault="000E635F">
      <w:pPr>
        <w:rPr>
          <w:u w:val="single"/>
        </w:rPr>
      </w:pPr>
      <w:r>
        <w:rPr>
          <w:u w:val="single"/>
        </w:rPr>
        <w:t>Grundlag og langsigtede mål</w:t>
      </w:r>
    </w:p>
    <w:p w:rsidR="000E635F" w:rsidRDefault="000E635F">
      <w:r>
        <w:t>Klubben planlægger året: vi har allerede både sommer og vintertræning så det synes vi, vi har godt styr på</w:t>
      </w:r>
    </w:p>
    <w:p w:rsidR="00E80B99" w:rsidRDefault="000E635F">
      <w:r>
        <w:t xml:space="preserve">Klubben har visioner og mål: </w:t>
      </w:r>
      <w:r w:rsidR="00E80B99">
        <w:t>vi vil gerne blive bedre til at stille nogle mål og visioner for os selv da det ikke er det vi gør mest</w:t>
      </w:r>
    </w:p>
    <w:p w:rsidR="00E80B99" w:rsidRDefault="00E80B99">
      <w:pPr>
        <w:rPr>
          <w:u w:val="single"/>
        </w:rPr>
      </w:pPr>
      <w:r>
        <w:rPr>
          <w:u w:val="single"/>
        </w:rPr>
        <w:t>Information og kommunikation</w:t>
      </w:r>
    </w:p>
    <w:p w:rsidR="00E80B99" w:rsidRDefault="00E80B99">
      <w:r>
        <w:t>Hjemmesiden vedligeholdes og opdateres: ud over at vi har nogle problemer med hjemmesiden lige pt. Føler vi at vi er blevet meget bedre til at bruge hjemmesiden.</w:t>
      </w:r>
    </w:p>
    <w:p w:rsidR="00E80B99" w:rsidRDefault="00E80B99">
      <w:r>
        <w:t>Facebook: vi har ikke rigtigt brugt Facebook i klubben</w:t>
      </w:r>
      <w:r w:rsidR="003D0265">
        <w:t>, men der har dog været en del overvejelser omkring mulige måder at bruge Facebook til at hjælpe klubben</w:t>
      </w:r>
    </w:p>
    <w:p w:rsidR="00E80B99" w:rsidRDefault="00E80B99">
      <w:r>
        <w:t xml:space="preserve">PR-strategi overfor lokalområdet: </w:t>
      </w:r>
      <w:r w:rsidR="003D0265">
        <w:t xml:space="preserve">vi har ikke rigtigt nogen strategi lige nu så det er da klart noget vi skal blive bedre til  </w:t>
      </w:r>
    </w:p>
    <w:p w:rsidR="003D0265" w:rsidRDefault="00E80B99" w:rsidP="00C955E5">
      <w:r>
        <w:t>Opslag i lokalområdet:</w:t>
      </w:r>
      <w:r w:rsidR="003D0265">
        <w:t xml:space="preserve"> vi skal uden tvivl blive bed</w:t>
      </w:r>
      <w:r w:rsidR="00C955E5">
        <w:t>re til at reklamere for klubben</w:t>
      </w:r>
    </w:p>
    <w:p w:rsidR="00C955E5" w:rsidRPr="00C955E5" w:rsidRDefault="00C955E5" w:rsidP="00C955E5"/>
    <w:p w:rsidR="004A2CE5" w:rsidRDefault="004A2CE5"/>
    <w:p w:rsidR="004A2CE5" w:rsidRPr="00336A3B" w:rsidRDefault="004A2CE5">
      <w:r w:rsidRPr="00855391">
        <w:rPr>
          <w:b/>
        </w:rPr>
        <w:lastRenderedPageBreak/>
        <w:t>Referat af resten af mødet</w:t>
      </w:r>
    </w:p>
    <w:p w:rsidR="00855391" w:rsidRPr="00336A3B" w:rsidRDefault="00855391" w:rsidP="00855391">
      <w:pPr>
        <w:pStyle w:val="Listeafsnit"/>
        <w:numPr>
          <w:ilvl w:val="0"/>
          <w:numId w:val="1"/>
        </w:numPr>
      </w:pPr>
      <w:r w:rsidRPr="00336A3B">
        <w:t xml:space="preserve">Der er nu blevet lavet en liste over medlemmer med telefonnummer og </w:t>
      </w:r>
      <w:proofErr w:type="spellStart"/>
      <w:r w:rsidRPr="00336A3B">
        <w:t>email</w:t>
      </w:r>
      <w:proofErr w:type="spellEnd"/>
    </w:p>
    <w:p w:rsidR="00855391" w:rsidRPr="00336A3B" w:rsidRDefault="00855391" w:rsidP="00855391">
      <w:pPr>
        <w:pStyle w:val="Listeafsnit"/>
        <w:numPr>
          <w:ilvl w:val="0"/>
          <w:numId w:val="1"/>
        </w:numPr>
      </w:pPr>
      <w:r w:rsidRPr="00336A3B">
        <w:t>Vi er blevet inviteret til indendørs DM den 23. marts i Gladsaxe Sportshal. Tilmeldingsfristen er den 15. februar</w:t>
      </w:r>
    </w:p>
    <w:p w:rsidR="00855391" w:rsidRPr="00336A3B" w:rsidRDefault="00855391" w:rsidP="00855391">
      <w:pPr>
        <w:pStyle w:val="Listeafsnit"/>
        <w:numPr>
          <w:ilvl w:val="0"/>
          <w:numId w:val="1"/>
        </w:numPr>
      </w:pPr>
      <w:r w:rsidRPr="00336A3B">
        <w:t>Der vil være mulighed for træneruddannelse på niveau 1 til udvalgte trænere</w:t>
      </w:r>
    </w:p>
    <w:p w:rsidR="00855391" w:rsidRPr="00336A3B" w:rsidRDefault="00855391" w:rsidP="00855391">
      <w:pPr>
        <w:pStyle w:val="Listeafsnit"/>
        <w:numPr>
          <w:ilvl w:val="0"/>
          <w:numId w:val="1"/>
        </w:numPr>
      </w:pPr>
      <w:r w:rsidRPr="00336A3B">
        <w:t xml:space="preserve">Der har været problemer med hjemmesiden, men det er ved at blive ordnet </w:t>
      </w:r>
    </w:p>
    <w:p w:rsidR="00855391" w:rsidRPr="00336A3B" w:rsidRDefault="00855391" w:rsidP="00855391">
      <w:pPr>
        <w:pStyle w:val="Listeafsnit"/>
        <w:numPr>
          <w:ilvl w:val="0"/>
          <w:numId w:val="1"/>
        </w:numPr>
      </w:pPr>
      <w:r w:rsidRPr="00336A3B">
        <w:t>Turneringsprogrammet er blevet udstedt (som det ser ud foreløbigt)</w:t>
      </w:r>
    </w:p>
    <w:p w:rsidR="00336A3B" w:rsidRPr="00336A3B" w:rsidRDefault="00336A3B" w:rsidP="00336A3B">
      <w:pPr>
        <w:pStyle w:val="Listeafsnit"/>
        <w:numPr>
          <w:ilvl w:val="0"/>
          <w:numId w:val="1"/>
        </w:numPr>
      </w:pPr>
      <w:r w:rsidRPr="00336A3B">
        <w:t>Der er oprettet et nydt hold i Odense (</w:t>
      </w:r>
      <w:proofErr w:type="spellStart"/>
      <w:r w:rsidRPr="00336A3B">
        <w:t>Redspurs</w:t>
      </w:r>
      <w:proofErr w:type="spellEnd"/>
      <w:r w:rsidRPr="00336A3B">
        <w:t>)</w:t>
      </w:r>
    </w:p>
    <w:p w:rsidR="00336A3B" w:rsidRPr="00336A3B" w:rsidRDefault="00336A3B" w:rsidP="00336A3B">
      <w:pPr>
        <w:pStyle w:val="Listeafsnit"/>
        <w:numPr>
          <w:ilvl w:val="0"/>
          <w:numId w:val="1"/>
        </w:numPr>
      </w:pPr>
      <w:r w:rsidRPr="00336A3B">
        <w:t>Repræsentants møde i Nyborg Idrætssamvirke den 20. februar kl. 19:00 i Nyborghallen</w:t>
      </w:r>
    </w:p>
    <w:p w:rsidR="00336A3B" w:rsidRDefault="00336A3B" w:rsidP="00336A3B">
      <w:pPr>
        <w:pStyle w:val="Listeafsnit"/>
        <w:numPr>
          <w:ilvl w:val="0"/>
          <w:numId w:val="1"/>
        </w:numPr>
      </w:pPr>
      <w:r w:rsidRPr="00336A3B">
        <w:t xml:space="preserve">Nyborg </w:t>
      </w:r>
      <w:proofErr w:type="spellStart"/>
      <w:r w:rsidRPr="00336A3B">
        <w:t>Outdoor</w:t>
      </w:r>
      <w:proofErr w:type="spellEnd"/>
      <w:r w:rsidRPr="00336A3B">
        <w:t xml:space="preserve"> </w:t>
      </w:r>
      <w:proofErr w:type="spellStart"/>
      <w:r w:rsidRPr="00336A3B">
        <w:t>Week</w:t>
      </w:r>
      <w:proofErr w:type="spellEnd"/>
      <w:r w:rsidRPr="00336A3B">
        <w:t xml:space="preserve"> 2013</w:t>
      </w:r>
      <w:r>
        <w:br/>
        <w:t>- Planlægningsmøde torsdag den 14. februar kl. 19 - 21 i kantinen på Nyborg Rådhus</w:t>
      </w:r>
    </w:p>
    <w:p w:rsidR="00336A3B" w:rsidRPr="00336A3B" w:rsidRDefault="00336A3B" w:rsidP="00336A3B">
      <w:pPr>
        <w:pStyle w:val="Listeafsnit"/>
        <w:numPr>
          <w:ilvl w:val="0"/>
          <w:numId w:val="1"/>
        </w:numPr>
      </w:pPr>
      <w:r>
        <w:t>Regnskabet 2012 og budgettet 2013 er færdigbehandlet og klart til generalforsamlingen 2013</w:t>
      </w:r>
      <w:bookmarkStart w:id="0" w:name="_GoBack"/>
      <w:bookmarkEnd w:id="0"/>
      <w:r>
        <w:t xml:space="preserve"> </w:t>
      </w:r>
    </w:p>
    <w:sectPr w:rsidR="00336A3B" w:rsidRPr="00336A3B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31C" w:rsidRDefault="0065631C" w:rsidP="00E90790">
      <w:pPr>
        <w:spacing w:after="0" w:line="240" w:lineRule="auto"/>
      </w:pPr>
      <w:r>
        <w:separator/>
      </w:r>
    </w:p>
  </w:endnote>
  <w:endnote w:type="continuationSeparator" w:id="0">
    <w:p w:rsidR="0065631C" w:rsidRDefault="0065631C" w:rsidP="00E9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31C" w:rsidRDefault="0065631C" w:rsidP="00E90790">
      <w:pPr>
        <w:spacing w:after="0" w:line="240" w:lineRule="auto"/>
      </w:pPr>
      <w:r>
        <w:separator/>
      </w:r>
    </w:p>
  </w:footnote>
  <w:footnote w:type="continuationSeparator" w:id="0">
    <w:p w:rsidR="0065631C" w:rsidRDefault="0065631C" w:rsidP="00E90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790" w:rsidRDefault="00E90790">
    <w:pPr>
      <w:pStyle w:val="Sidehoved"/>
    </w:pPr>
  </w:p>
  <w:p w:rsidR="00E90790" w:rsidRDefault="00E90790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2333D"/>
    <w:multiLevelType w:val="hybridMultilevel"/>
    <w:tmpl w:val="7BC844AE"/>
    <w:lvl w:ilvl="0" w:tplc="DE40FC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90"/>
    <w:rsid w:val="000C0AE7"/>
    <w:rsid w:val="000C3902"/>
    <w:rsid w:val="000E635F"/>
    <w:rsid w:val="00336A3B"/>
    <w:rsid w:val="003D0265"/>
    <w:rsid w:val="004A2CE5"/>
    <w:rsid w:val="004A3924"/>
    <w:rsid w:val="004C6B44"/>
    <w:rsid w:val="00585431"/>
    <w:rsid w:val="0065271B"/>
    <w:rsid w:val="0065631C"/>
    <w:rsid w:val="006E5C5E"/>
    <w:rsid w:val="00701ECC"/>
    <w:rsid w:val="00855391"/>
    <w:rsid w:val="008A0013"/>
    <w:rsid w:val="009400EC"/>
    <w:rsid w:val="009B6A7B"/>
    <w:rsid w:val="00A46A8B"/>
    <w:rsid w:val="00A65C16"/>
    <w:rsid w:val="00AF5E85"/>
    <w:rsid w:val="00B15EF9"/>
    <w:rsid w:val="00B447D9"/>
    <w:rsid w:val="00C87A06"/>
    <w:rsid w:val="00C955E5"/>
    <w:rsid w:val="00CD04AD"/>
    <w:rsid w:val="00E16760"/>
    <w:rsid w:val="00E80B99"/>
    <w:rsid w:val="00E90790"/>
    <w:rsid w:val="00F26636"/>
    <w:rsid w:val="00F64795"/>
    <w:rsid w:val="00F811C2"/>
    <w:rsid w:val="00FB096D"/>
    <w:rsid w:val="00F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A2C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90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0790"/>
  </w:style>
  <w:style w:type="paragraph" w:styleId="Sidefod">
    <w:name w:val="footer"/>
    <w:basedOn w:val="Normal"/>
    <w:link w:val="SidefodTegn"/>
    <w:uiPriority w:val="99"/>
    <w:unhideWhenUsed/>
    <w:rsid w:val="00E90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079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0790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A2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855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A2C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90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0790"/>
  </w:style>
  <w:style w:type="paragraph" w:styleId="Sidefod">
    <w:name w:val="footer"/>
    <w:basedOn w:val="Normal"/>
    <w:link w:val="SidefodTegn"/>
    <w:uiPriority w:val="99"/>
    <w:unhideWhenUsed/>
    <w:rsid w:val="00E90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079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0790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A2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855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638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Asbjørn</dc:creator>
  <cp:lastModifiedBy>Asbjørn</cp:lastModifiedBy>
  <cp:revision>2</cp:revision>
  <dcterms:created xsi:type="dcterms:W3CDTF">2013-01-29T17:32:00Z</dcterms:created>
  <dcterms:modified xsi:type="dcterms:W3CDTF">2013-01-29T21:32:00Z</dcterms:modified>
</cp:coreProperties>
</file>