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FDD8" w14:textId="0D7A0C68" w:rsidR="00B57357" w:rsidRDefault="006404EF" w:rsidP="00570006">
      <w:pPr>
        <w:pStyle w:val="Heading1"/>
        <w:rPr>
          <w:lang w:val="da-DK"/>
        </w:rPr>
      </w:pPr>
      <w:r>
        <w:rPr>
          <w:lang w:val="da-DK"/>
        </w:rPr>
        <w:t>Referat</w:t>
      </w:r>
      <w:r w:rsidR="00570006">
        <w:rPr>
          <w:lang w:val="da-DK"/>
        </w:rPr>
        <w:t xml:space="preserve"> Generalforsamling 2018, Klubhuset Øksendrup Lørdag den. 24/2.</w:t>
      </w:r>
    </w:p>
    <w:p w14:paraId="1E3AA15D" w14:textId="4A4D2D5F" w:rsidR="001D3311" w:rsidRDefault="001D3311" w:rsidP="001D3311">
      <w:pPr>
        <w:rPr>
          <w:lang w:val="da-DK"/>
        </w:rPr>
      </w:pPr>
    </w:p>
    <w:p w14:paraId="0DD28562" w14:textId="31353D92" w:rsidR="001D3311" w:rsidRDefault="001D3311" w:rsidP="001D3311">
      <w:pPr>
        <w:rPr>
          <w:lang w:val="da-DK"/>
        </w:rPr>
      </w:pPr>
      <w:r>
        <w:rPr>
          <w:lang w:val="da-DK"/>
        </w:rPr>
        <w:t xml:space="preserve">Bestyrelsen deltager: Mikkel Thy Christensen, Anders </w:t>
      </w:r>
      <w:proofErr w:type="spellStart"/>
      <w:r>
        <w:rPr>
          <w:lang w:val="da-DK"/>
        </w:rPr>
        <w:t>Kirkebaek</w:t>
      </w:r>
      <w:proofErr w:type="spellEnd"/>
      <w:r>
        <w:rPr>
          <w:lang w:val="da-DK"/>
        </w:rPr>
        <w:t>, Benjamin Find, Christian Markussen</w:t>
      </w:r>
    </w:p>
    <w:p w14:paraId="6287CF1F" w14:textId="2353BF73" w:rsidR="001D3311" w:rsidRPr="001D3311" w:rsidRDefault="001D3311" w:rsidP="001D3311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Deltager ikke: Lasse Dolleris</w:t>
      </w:r>
    </w:p>
    <w:p w14:paraId="4DCE1EE9" w14:textId="05D0FF86" w:rsidR="006404EF" w:rsidRPr="001D3311" w:rsidRDefault="006404EF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Kristoffer valgt som Dirigent</w:t>
      </w:r>
    </w:p>
    <w:p w14:paraId="7784A982" w14:textId="07BC6749" w:rsidR="006404EF" w:rsidRPr="001D3311" w:rsidRDefault="006404EF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Formand aflagde sin beretning</w:t>
      </w:r>
    </w:p>
    <w:p w14:paraId="3767CA67" w14:textId="6493D418" w:rsidR="006404EF" w:rsidRPr="001D3311" w:rsidRDefault="006404EF" w:rsidP="001D3311">
      <w:pPr>
        <w:pStyle w:val="ListParagraph"/>
        <w:numPr>
          <w:ilvl w:val="0"/>
          <w:numId w:val="3"/>
        </w:numPr>
        <w:rPr>
          <w:lang w:val="da-DK"/>
        </w:rPr>
      </w:pPr>
      <w:proofErr w:type="spellStart"/>
      <w:r w:rsidRPr="001D3311">
        <w:rPr>
          <w:lang w:val="da-DK"/>
        </w:rPr>
        <w:t>Kasseren</w:t>
      </w:r>
      <w:proofErr w:type="spellEnd"/>
      <w:r w:rsidRPr="001D3311">
        <w:rPr>
          <w:lang w:val="da-DK"/>
        </w:rPr>
        <w:t xml:space="preserve"> fremlagde det reviderede regnskab</w:t>
      </w:r>
    </w:p>
    <w:p w14:paraId="23CC93BB" w14:textId="77777777" w:rsidR="00C917F0" w:rsidRDefault="00C917F0" w:rsidP="00C917F0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Det reviderede regnskab er godkendt enstemmigt</w:t>
      </w:r>
    </w:p>
    <w:p w14:paraId="7A4C3D41" w14:textId="08CB7D4D" w:rsidR="00C917F0" w:rsidRPr="001D3311" w:rsidRDefault="00C917F0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t xml:space="preserve">Kontingent </w:t>
      </w:r>
      <w:r w:rsidR="001D3311">
        <w:rPr>
          <w:lang w:val="da-DK"/>
        </w:rPr>
        <w:t>Foreslået til.</w:t>
      </w:r>
    </w:p>
    <w:p w14:paraId="59D6DC06" w14:textId="77777777" w:rsidR="00C917F0" w:rsidRPr="00C917F0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 w:rsidRPr="00C917F0">
        <w:rPr>
          <w:lang w:val="da-DK"/>
        </w:rPr>
        <w:t>Senior 1500</w:t>
      </w:r>
    </w:p>
    <w:p w14:paraId="22C3C44C" w14:textId="77777777" w:rsidR="00C917F0" w:rsidRPr="00C917F0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 w:rsidRPr="00C917F0">
        <w:rPr>
          <w:lang w:val="da-DK"/>
        </w:rPr>
        <w:t>Juniorer 800</w:t>
      </w:r>
    </w:p>
    <w:p w14:paraId="4B4E6396" w14:textId="0226D10D" w:rsidR="00C917F0" w:rsidRPr="001D3311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 w:rsidRPr="001D3311">
        <w:rPr>
          <w:lang w:val="da-DK"/>
        </w:rPr>
        <w:t>AR 500</w:t>
      </w:r>
    </w:p>
    <w:p w14:paraId="194F5261" w14:textId="77777777" w:rsidR="00C917F0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 w:rsidRPr="00C917F0">
        <w:rPr>
          <w:lang w:val="da-DK"/>
        </w:rPr>
        <w:t>B medlem 50</w:t>
      </w:r>
    </w:p>
    <w:p w14:paraId="13180166" w14:textId="77777777" w:rsidR="00C917F0" w:rsidRPr="00C917F0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Rykkergebyr 1. rykker 100, 2. rykker 250</w:t>
      </w:r>
    </w:p>
    <w:p w14:paraId="1AFA5556" w14:textId="77777777" w:rsidR="00C917F0" w:rsidRDefault="00C917F0" w:rsidP="001D3311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Betaling </w:t>
      </w:r>
      <w:proofErr w:type="spellStart"/>
      <w:r>
        <w:rPr>
          <w:lang w:val="da-DK"/>
        </w:rPr>
        <w:t>eom</w:t>
      </w:r>
      <w:proofErr w:type="spellEnd"/>
      <w:r>
        <w:rPr>
          <w:lang w:val="da-DK"/>
        </w:rPr>
        <w:t xml:space="preserve"> + 30 dage</w:t>
      </w:r>
    </w:p>
    <w:p w14:paraId="10A88F53" w14:textId="5AC8BD65" w:rsidR="00C917F0" w:rsidRPr="001D3311" w:rsidRDefault="00DF50B5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Behandling af indkomne forslag</w:t>
      </w:r>
    </w:p>
    <w:p w14:paraId="2D8F16C8" w14:textId="77777777" w:rsidR="00DF50B5" w:rsidRDefault="00DF50B5" w:rsidP="00DF50B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Forslag 1 – </w:t>
      </w:r>
      <w:r w:rsidR="007F23CC">
        <w:rPr>
          <w:lang w:val="da-DK"/>
        </w:rPr>
        <w:t>bestyrelsen</w:t>
      </w:r>
      <w:r>
        <w:rPr>
          <w:lang w:val="da-DK"/>
        </w:rPr>
        <w:t xml:space="preserve"> kan indkalde til extraordinær ikke kun 1/3 af medlemmerne - vedtaget</w:t>
      </w:r>
    </w:p>
    <w:p w14:paraId="6569AFE6" w14:textId="77777777" w:rsidR="00DF50B5" w:rsidRDefault="00DF50B5" w:rsidP="00DF50B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2 – Formand og Kasser vælges for en 2 årig periode – vedtaget</w:t>
      </w:r>
    </w:p>
    <w:p w14:paraId="228E0211" w14:textId="77777777" w:rsidR="006404EF" w:rsidRDefault="00DF50B5" w:rsidP="002778AA">
      <w:pPr>
        <w:pStyle w:val="ListParagraph"/>
        <w:numPr>
          <w:ilvl w:val="0"/>
          <w:numId w:val="1"/>
        </w:numPr>
        <w:rPr>
          <w:lang w:val="da-DK"/>
        </w:rPr>
      </w:pPr>
      <w:r w:rsidRPr="002778AA">
        <w:rPr>
          <w:lang w:val="da-DK"/>
        </w:rPr>
        <w:t>Forslag 3 – AR aktivitet vedtaget</w:t>
      </w:r>
    </w:p>
    <w:p w14:paraId="3CF21527" w14:textId="6D0FAB65" w:rsidR="002778AA" w:rsidRPr="001D3311" w:rsidRDefault="00721BD1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Valg af formand – ikke på valg jf. ændring af vedtægt</w:t>
      </w:r>
    </w:p>
    <w:p w14:paraId="2E223DE1" w14:textId="6B37F9A7" w:rsidR="00721BD1" w:rsidRPr="001D3311" w:rsidRDefault="00721BD1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 xml:space="preserve">Valg af Kasser – Christian genopstiller ikke. Anders </w:t>
      </w:r>
      <w:proofErr w:type="spellStart"/>
      <w:r w:rsidRPr="001D3311">
        <w:rPr>
          <w:lang w:val="da-DK"/>
        </w:rPr>
        <w:t>Kirkebæk</w:t>
      </w:r>
      <w:proofErr w:type="spellEnd"/>
      <w:r w:rsidRPr="001D3311">
        <w:rPr>
          <w:lang w:val="da-DK"/>
        </w:rPr>
        <w:t xml:space="preserve"> er valgt som ny kasser </w:t>
      </w:r>
    </w:p>
    <w:p w14:paraId="72ACA9DE" w14:textId="3EA8D07F" w:rsidR="00721BD1" w:rsidRPr="001D3311" w:rsidRDefault="00721BD1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 xml:space="preserve">Valg til </w:t>
      </w:r>
      <w:r w:rsidR="00561345" w:rsidRPr="001D3311">
        <w:rPr>
          <w:lang w:val="da-DK"/>
        </w:rPr>
        <w:t>Bestyrelsen</w:t>
      </w:r>
    </w:p>
    <w:p w14:paraId="64FD8E46" w14:textId="3094CD8E" w:rsidR="000278DA" w:rsidRPr="001D3311" w:rsidRDefault="000278DA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t>Benjamin genopstiller</w:t>
      </w:r>
      <w:r w:rsidR="001D3311">
        <w:rPr>
          <w:lang w:val="da-DK"/>
        </w:rPr>
        <w:t>, valgt</w:t>
      </w:r>
    </w:p>
    <w:p w14:paraId="6E481188" w14:textId="1B2D4206" w:rsidR="000278DA" w:rsidRPr="001D3311" w:rsidRDefault="000278DA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t>Kampvalg mellem Anders R, Søren og Kristoffer</w:t>
      </w:r>
    </w:p>
    <w:p w14:paraId="5DD58325" w14:textId="77777777" w:rsidR="000278DA" w:rsidRPr="000278DA" w:rsidRDefault="000278DA" w:rsidP="000278DA">
      <w:pPr>
        <w:pStyle w:val="ListParagraph"/>
        <w:numPr>
          <w:ilvl w:val="0"/>
          <w:numId w:val="1"/>
        </w:numPr>
        <w:rPr>
          <w:lang w:val="da-DK"/>
        </w:rPr>
      </w:pPr>
      <w:r w:rsidRPr="000278DA">
        <w:rPr>
          <w:lang w:val="da-DK"/>
        </w:rPr>
        <w:t>Anders R og Søren valgt ind</w:t>
      </w:r>
    </w:p>
    <w:p w14:paraId="6314FC47" w14:textId="49F1AC73" w:rsidR="000278DA" w:rsidRPr="001D3311" w:rsidRDefault="000278DA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Valg som Suppleant</w:t>
      </w:r>
    </w:p>
    <w:p w14:paraId="371F27D4" w14:textId="77777777" w:rsidR="000278DA" w:rsidRPr="000278DA" w:rsidRDefault="000278DA" w:rsidP="000278DA">
      <w:pPr>
        <w:pStyle w:val="ListParagraph"/>
        <w:numPr>
          <w:ilvl w:val="0"/>
          <w:numId w:val="1"/>
        </w:numPr>
        <w:rPr>
          <w:lang w:val="da-DK"/>
        </w:rPr>
      </w:pPr>
      <w:r w:rsidRPr="000278DA">
        <w:rPr>
          <w:lang w:val="da-DK"/>
        </w:rPr>
        <w:t>Kristoffer valgt.</w:t>
      </w:r>
    </w:p>
    <w:p w14:paraId="4147C968" w14:textId="52CFC2AB" w:rsidR="000278DA" w:rsidRPr="001D3311" w:rsidRDefault="000278DA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Valg af 2 revisorer</w:t>
      </w:r>
    </w:p>
    <w:p w14:paraId="7A066901" w14:textId="135D09B5" w:rsidR="000278DA" w:rsidRDefault="000278DA" w:rsidP="000278DA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 w:rsidRPr="000278DA">
        <w:rPr>
          <w:lang w:val="da-DK"/>
        </w:rPr>
        <w:t>Kirstie</w:t>
      </w:r>
      <w:proofErr w:type="spellEnd"/>
      <w:r w:rsidR="001D3311">
        <w:rPr>
          <w:lang w:val="da-DK"/>
        </w:rPr>
        <w:t xml:space="preserve"> </w:t>
      </w:r>
    </w:p>
    <w:p w14:paraId="62F73D7A" w14:textId="77777777" w:rsidR="000278DA" w:rsidRDefault="000278DA" w:rsidP="000278DA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Anne-Lie</w:t>
      </w:r>
      <w:proofErr w:type="spellEnd"/>
    </w:p>
    <w:p w14:paraId="41FE63BC" w14:textId="77777777" w:rsidR="000278DA" w:rsidRDefault="000278DA" w:rsidP="000278DA">
      <w:pPr>
        <w:ind w:left="360"/>
        <w:rPr>
          <w:lang w:val="da-DK"/>
        </w:rPr>
      </w:pPr>
      <w:r>
        <w:rPr>
          <w:lang w:val="da-DK"/>
        </w:rPr>
        <w:t>Valg af Suppleant</w:t>
      </w:r>
    </w:p>
    <w:p w14:paraId="57450B25" w14:textId="58D0B835" w:rsidR="000278DA" w:rsidRDefault="000278DA" w:rsidP="000278DA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Christian</w:t>
      </w:r>
      <w:r w:rsidR="001D3311">
        <w:rPr>
          <w:lang w:val="da-DK"/>
        </w:rPr>
        <w:t xml:space="preserve"> Markussen</w:t>
      </w:r>
    </w:p>
    <w:p w14:paraId="0EC98135" w14:textId="3E6AF46A" w:rsidR="000278DA" w:rsidRPr="001D3311" w:rsidRDefault="000278DA" w:rsidP="001D3311">
      <w:pPr>
        <w:pStyle w:val="ListParagraph"/>
        <w:numPr>
          <w:ilvl w:val="0"/>
          <w:numId w:val="3"/>
        </w:numPr>
        <w:rPr>
          <w:lang w:val="da-DK"/>
        </w:rPr>
      </w:pPr>
      <w:r w:rsidRPr="001D3311">
        <w:rPr>
          <w:lang w:val="da-DK"/>
        </w:rPr>
        <w:t>Evt.</w:t>
      </w:r>
      <w:r w:rsidR="00693389" w:rsidRPr="001D3311">
        <w:rPr>
          <w:lang w:val="da-DK"/>
        </w:rPr>
        <w:t xml:space="preserve"> </w:t>
      </w:r>
      <w:proofErr w:type="spellStart"/>
      <w:r w:rsidR="00693389" w:rsidRPr="001D3311">
        <w:rPr>
          <w:lang w:val="da-DK"/>
        </w:rPr>
        <w:t>Outfield</w:t>
      </w:r>
      <w:proofErr w:type="spellEnd"/>
      <w:r w:rsidR="00693389" w:rsidRPr="001D3311">
        <w:rPr>
          <w:lang w:val="da-DK"/>
        </w:rPr>
        <w:t xml:space="preserve"> hegn</w:t>
      </w:r>
      <w:r w:rsidR="00E767D4" w:rsidRPr="001D3311">
        <w:rPr>
          <w:lang w:val="da-DK"/>
        </w:rPr>
        <w:t xml:space="preserve"> med 50</w:t>
      </w:r>
      <w:r w:rsidR="00F865F0" w:rsidRPr="001D3311">
        <w:rPr>
          <w:lang w:val="da-DK"/>
        </w:rPr>
        <w:t>+</w:t>
      </w:r>
      <w:r w:rsidR="00E767D4" w:rsidRPr="001D3311">
        <w:rPr>
          <w:lang w:val="da-DK"/>
        </w:rPr>
        <w:t xml:space="preserve"> cm bane </w:t>
      </w:r>
    </w:p>
    <w:p w14:paraId="20E11B34" w14:textId="3A545BB7" w:rsidR="00E767D4" w:rsidRPr="001D3311" w:rsidRDefault="00E767D4" w:rsidP="001D3311">
      <w:pPr>
        <w:pStyle w:val="ListParagraph"/>
        <w:numPr>
          <w:ilvl w:val="1"/>
          <w:numId w:val="1"/>
        </w:numPr>
        <w:rPr>
          <w:lang w:val="da-DK"/>
        </w:rPr>
      </w:pPr>
      <w:r w:rsidRPr="001D3311">
        <w:rPr>
          <w:lang w:val="da-DK"/>
        </w:rPr>
        <w:t>Stabil grus / Stenmel</w:t>
      </w:r>
      <w:r w:rsidR="001D3311">
        <w:rPr>
          <w:lang w:val="da-DK"/>
        </w:rPr>
        <w:tab/>
      </w:r>
    </w:p>
    <w:p w14:paraId="76DD5F45" w14:textId="231496A1" w:rsidR="00E767D4" w:rsidRPr="001D3311" w:rsidRDefault="00E767D4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t xml:space="preserve">Batting </w:t>
      </w:r>
      <w:proofErr w:type="spellStart"/>
      <w:r w:rsidRPr="001D3311">
        <w:rPr>
          <w:lang w:val="da-DK"/>
        </w:rPr>
        <w:t>cage</w:t>
      </w:r>
      <w:proofErr w:type="spellEnd"/>
    </w:p>
    <w:p w14:paraId="259CE1EA" w14:textId="77777777" w:rsidR="00E767D4" w:rsidRDefault="00E767D4" w:rsidP="00E767D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4 x 4m plade alla kunst græs</w:t>
      </w:r>
    </w:p>
    <w:p w14:paraId="0E938DA0" w14:textId="77777777" w:rsidR="00E767D4" w:rsidRDefault="00E767D4" w:rsidP="00E767D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Rest løst grus/sand</w:t>
      </w:r>
    </w:p>
    <w:p w14:paraId="4DACEEC4" w14:textId="1127B671" w:rsidR="00E767D4" w:rsidRPr="001D3311" w:rsidRDefault="00E767D4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lastRenderedPageBreak/>
        <w:t>Stenmel</w:t>
      </w:r>
      <w:r w:rsidR="00F865F0" w:rsidRPr="001D3311">
        <w:rPr>
          <w:lang w:val="da-DK"/>
        </w:rPr>
        <w:t xml:space="preserve"> 2 x 12M3</w:t>
      </w:r>
    </w:p>
    <w:p w14:paraId="7E50C584" w14:textId="346C010A" w:rsidR="00F865F0" w:rsidRPr="001D3311" w:rsidRDefault="00660521" w:rsidP="001D3311">
      <w:pPr>
        <w:pStyle w:val="ListParagraph"/>
        <w:numPr>
          <w:ilvl w:val="0"/>
          <w:numId w:val="1"/>
        </w:numPr>
        <w:rPr>
          <w:lang w:val="da-DK"/>
        </w:rPr>
      </w:pPr>
      <w:r w:rsidRPr="001D3311">
        <w:rPr>
          <w:lang w:val="da-DK"/>
        </w:rPr>
        <w:t>Senior træner – Benjamin</w:t>
      </w:r>
    </w:p>
    <w:p w14:paraId="7BB663DE" w14:textId="77777777" w:rsidR="00660521" w:rsidRDefault="00660521" w:rsidP="00660521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Træning tirsdag og torsdag</w:t>
      </w:r>
    </w:p>
    <w:p w14:paraId="1F2232DD" w14:textId="47671F07" w:rsidR="00570006" w:rsidRPr="00660521" w:rsidRDefault="00570006" w:rsidP="00660521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Spillermøde/træning</w:t>
      </w:r>
      <w:r w:rsidR="001D3311">
        <w:rPr>
          <w:lang w:val="da-DK"/>
        </w:rPr>
        <w:t xml:space="preserve"> Fredag den 23/3-18 kl. 16.30</w:t>
      </w:r>
      <w:bookmarkStart w:id="0" w:name="_GoBack"/>
      <w:bookmarkEnd w:id="0"/>
    </w:p>
    <w:p w14:paraId="7E05FB75" w14:textId="77777777" w:rsidR="00E767D4" w:rsidRDefault="00E767D4" w:rsidP="00E767D4">
      <w:pPr>
        <w:ind w:left="360"/>
        <w:rPr>
          <w:lang w:val="da-DK"/>
        </w:rPr>
      </w:pPr>
    </w:p>
    <w:p w14:paraId="468CBA07" w14:textId="77777777" w:rsidR="00E767D4" w:rsidRPr="00E767D4" w:rsidRDefault="00E767D4" w:rsidP="00E767D4">
      <w:pPr>
        <w:ind w:left="360"/>
        <w:rPr>
          <w:lang w:val="da-DK"/>
        </w:rPr>
      </w:pPr>
      <w:r>
        <w:rPr>
          <w:lang w:val="da-DK"/>
        </w:rPr>
        <w:tab/>
      </w:r>
    </w:p>
    <w:p w14:paraId="1FC98892" w14:textId="77777777" w:rsidR="00E767D4" w:rsidRPr="00E767D4" w:rsidRDefault="00E767D4" w:rsidP="00E767D4">
      <w:pPr>
        <w:rPr>
          <w:lang w:val="da-DK"/>
        </w:rPr>
      </w:pPr>
    </w:p>
    <w:sectPr w:rsidR="00E767D4" w:rsidRPr="00E767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D39A" w14:textId="77777777" w:rsidR="0035643B" w:rsidRDefault="0035643B" w:rsidP="00EE5363">
      <w:pPr>
        <w:spacing w:after="0" w:line="240" w:lineRule="auto"/>
      </w:pPr>
      <w:r>
        <w:separator/>
      </w:r>
    </w:p>
  </w:endnote>
  <w:endnote w:type="continuationSeparator" w:id="0">
    <w:p w14:paraId="74BE6B0C" w14:textId="77777777" w:rsidR="0035643B" w:rsidRDefault="0035643B" w:rsidP="00E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4F" w14:textId="77777777" w:rsidR="0035643B" w:rsidRDefault="0035643B" w:rsidP="00EE5363">
      <w:pPr>
        <w:spacing w:after="0" w:line="240" w:lineRule="auto"/>
      </w:pPr>
      <w:r>
        <w:separator/>
      </w:r>
    </w:p>
  </w:footnote>
  <w:footnote w:type="continuationSeparator" w:id="0">
    <w:p w14:paraId="2834BC69" w14:textId="77777777" w:rsidR="0035643B" w:rsidRDefault="0035643B" w:rsidP="00EE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C434" w14:textId="77777777" w:rsidR="00EE5363" w:rsidRDefault="00EE5363">
    <w:pPr>
      <w:pStyle w:val="Header"/>
    </w:pPr>
    <w:r>
      <w:rPr>
        <w:noProof/>
      </w:rPr>
      <w:drawing>
        <wp:inline distT="0" distB="0" distL="0" distR="0">
          <wp:extent cx="594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DCA"/>
    <w:multiLevelType w:val="hybridMultilevel"/>
    <w:tmpl w:val="FB6CE2FA"/>
    <w:lvl w:ilvl="0" w:tplc="52F4F2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8F8"/>
    <w:multiLevelType w:val="hybridMultilevel"/>
    <w:tmpl w:val="E08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F73"/>
    <w:multiLevelType w:val="hybridMultilevel"/>
    <w:tmpl w:val="22FE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B5FFD"/>
    <w:multiLevelType w:val="hybridMultilevel"/>
    <w:tmpl w:val="96DE62C8"/>
    <w:lvl w:ilvl="0" w:tplc="D102C5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F"/>
    <w:rsid w:val="000278DA"/>
    <w:rsid w:val="001D3311"/>
    <w:rsid w:val="002778AA"/>
    <w:rsid w:val="0035643B"/>
    <w:rsid w:val="00561345"/>
    <w:rsid w:val="00570006"/>
    <w:rsid w:val="006404EF"/>
    <w:rsid w:val="00660521"/>
    <w:rsid w:val="00693389"/>
    <w:rsid w:val="00721BD1"/>
    <w:rsid w:val="007F23CC"/>
    <w:rsid w:val="00B57357"/>
    <w:rsid w:val="00C917F0"/>
    <w:rsid w:val="00DF50B5"/>
    <w:rsid w:val="00E767D4"/>
    <w:rsid w:val="00EE5363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FC01F"/>
  <w15:chartTrackingRefBased/>
  <w15:docId w15:val="{AFBB071E-E4CA-4C8F-BD64-4F77F99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63"/>
  </w:style>
  <w:style w:type="paragraph" w:styleId="Footer">
    <w:name w:val="footer"/>
    <w:basedOn w:val="Normal"/>
    <w:link w:val="FooterChar"/>
    <w:uiPriority w:val="99"/>
    <w:unhideWhenUsed/>
    <w:rsid w:val="00EE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Thy Christensen</dc:creator>
  <cp:keywords/>
  <dc:description/>
  <cp:lastModifiedBy>Mikkel Thy Christensen</cp:lastModifiedBy>
  <cp:revision>3</cp:revision>
  <dcterms:created xsi:type="dcterms:W3CDTF">2018-02-24T13:39:00Z</dcterms:created>
  <dcterms:modified xsi:type="dcterms:W3CDTF">2018-02-26T15:24:00Z</dcterms:modified>
</cp:coreProperties>
</file>